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34CE" w14:textId="77777777" w:rsidR="004B0EDA" w:rsidRDefault="004B0EDA">
      <w:pPr>
        <w:shd w:val="clear" w:color="auto" w:fill="FFFFFF"/>
        <w:autoSpaceDE w:val="0"/>
        <w:autoSpaceDN w:val="0"/>
        <w:adjustRightInd w:val="0"/>
        <w:ind w:left="24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2"/>
          <w:sz w:val="29"/>
        </w:rPr>
        <w:t>INTERNAL REQUEST FOR CHURCH FACILITY USE</w:t>
      </w:r>
    </w:p>
    <w:p w14:paraId="29D634CF" w14:textId="01F93E19" w:rsidR="004B0EDA" w:rsidRDefault="00412F8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6"/>
        </w:rPr>
        <w:t>Please deposit this i</w:t>
      </w:r>
      <w:r w:rsidR="004B0EDA">
        <w:rPr>
          <w:rFonts w:ascii="Arial" w:hAnsi="Arial"/>
          <w:b/>
          <w:color w:val="000000"/>
          <w:sz w:val="16"/>
        </w:rPr>
        <w:t>n the Sponsoring Department Deacon's mailbox early enough for him/her to approve this within 2 weeks of your event</w:t>
      </w:r>
      <w:r w:rsidR="004B0EDA">
        <w:rPr>
          <w:rFonts w:ascii="Arial" w:hAnsi="Arial"/>
          <w:b/>
          <w:color w:val="000000"/>
          <w:sz w:val="18"/>
        </w:rPr>
        <w:t>.</w:t>
      </w:r>
    </w:p>
    <w:p w14:paraId="29D634D0" w14:textId="77777777" w:rsidR="004B0EDA" w:rsidRDefault="004B0EDA">
      <w:pPr>
        <w:shd w:val="clear" w:color="auto" w:fill="FFFFFF"/>
        <w:autoSpaceDE w:val="0"/>
        <w:autoSpaceDN w:val="0"/>
        <w:adjustRightInd w:val="0"/>
        <w:spacing w:after="130" w:line="379" w:lineRule="exact"/>
        <w:ind w:right="-43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4"/>
          <w:sz w:val="18"/>
        </w:rPr>
        <w:t>GENERAL EVENT INFORMATION - Please obtain in advance the commitment of anyone whose name is listed below.</w:t>
      </w:r>
    </w:p>
    <w:tbl>
      <w:tblPr>
        <w:tblW w:w="107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2"/>
        <w:gridCol w:w="2072"/>
        <w:gridCol w:w="5400"/>
      </w:tblGrid>
      <w:tr w:rsidR="004B0EDA" w14:paraId="29D634D5" w14:textId="77777777" w:rsidTr="008F7902">
        <w:trPr>
          <w:trHeight w:hRule="exact" w:val="442"/>
        </w:trPr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D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Today's Date:</w:t>
            </w:r>
          </w:p>
          <w:p w14:paraId="29D634D2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D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Date/Day of Event:</w:t>
            </w:r>
          </w:p>
          <w:p w14:paraId="29D634D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DB" w14:textId="77777777" w:rsidTr="008F7902">
        <w:trPr>
          <w:trHeight w:hRule="exact" w:val="35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D6" w14:textId="77777777" w:rsidR="004B0EDA" w:rsidRDefault="004B0EDA" w:rsidP="006C5763">
            <w:pPr>
              <w:shd w:val="clear" w:color="auto" w:fill="FFFFFF"/>
              <w:autoSpaceDE w:val="0"/>
              <w:autoSpaceDN w:val="0"/>
              <w:adjustRightInd w:val="0"/>
              <w:ind w:right="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Request</w:t>
            </w:r>
            <w:r w:rsidR="00EE3329">
              <w:rPr>
                <w:rFonts w:ascii="Arial" w:hAnsi="Arial"/>
                <w:color w:val="000000"/>
                <w:sz w:val="16"/>
              </w:rPr>
              <w:t>er</w:t>
            </w: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D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D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D9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Start &amp; End Time:</w:t>
            </w:r>
          </w:p>
          <w:p w14:paraId="29D634D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E2" w14:textId="77777777" w:rsidTr="008F7902">
        <w:trPr>
          <w:trHeight w:hRule="exact" w:val="35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DC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Event Coordinator:</w:t>
            </w:r>
          </w:p>
          <w:p w14:paraId="29D634D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DE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DF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E0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Name of Event:</w:t>
            </w:r>
          </w:p>
          <w:p w14:paraId="29D634E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E9" w14:textId="77777777" w:rsidTr="008F7902">
        <w:trPr>
          <w:trHeight w:hRule="exact" w:val="36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E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Key Holder:</w:t>
            </w:r>
          </w:p>
          <w:p w14:paraId="29D634E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E5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E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E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Sponsoring Department:</w:t>
            </w:r>
          </w:p>
          <w:p w14:paraId="29D634E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EF" w14:textId="77777777" w:rsidTr="008F7902">
        <w:trPr>
          <w:trHeight w:hRule="exact" w:val="36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E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Audio/Video Operator:</w:t>
            </w:r>
          </w:p>
          <w:p w14:paraId="29D634EB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EC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E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EE" w14:textId="77777777" w:rsidR="004B0EDA" w:rsidRDefault="004B0EDA" w:rsidP="008F790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29D634F0" w14:textId="77777777" w:rsidR="004B0EDA" w:rsidRDefault="004B0EDA" w:rsidP="00865DE6">
      <w:pPr>
        <w:shd w:val="clear" w:color="auto" w:fill="FFFFFF"/>
        <w:autoSpaceDE w:val="0"/>
        <w:autoSpaceDN w:val="0"/>
        <w:adjustRightInd w:val="0"/>
        <w:spacing w:before="158" w:after="20"/>
        <w:ind w:left="1066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4"/>
          <w:sz w:val="18"/>
          <w:u w:val="single"/>
        </w:rPr>
        <w:t>ROOM &amp; EQUIPMENT REQUIREMENTS - Please specify as many details as are available at this time.</w:t>
      </w:r>
    </w:p>
    <w:tbl>
      <w:tblPr>
        <w:tblW w:w="10797" w:type="dxa"/>
        <w:tblInd w:w="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1"/>
        <w:gridCol w:w="810"/>
        <w:gridCol w:w="1618"/>
        <w:gridCol w:w="1530"/>
        <w:gridCol w:w="1307"/>
        <w:gridCol w:w="765"/>
        <w:gridCol w:w="1798"/>
        <w:gridCol w:w="1578"/>
      </w:tblGrid>
      <w:tr w:rsidR="0083348A" w:rsidRPr="00517487" w14:paraId="29D634FB" w14:textId="77777777" w:rsidTr="007722F7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1" w14:textId="77777777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Room Capacity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Projecte</w:t>
            </w:r>
            <w:r w:rsidRPr="00517487">
              <w:rPr>
                <w:rFonts w:ascii="Arial" w:hAnsi="Arial"/>
                <w:color w:val="000000"/>
                <w:sz w:val="16"/>
              </w:rPr>
              <w:t>d # People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3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Standard Equipment in this </w:t>
            </w: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4" w14:textId="77777777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Remarks/Detail </w:t>
            </w:r>
            <w:r w:rsidR="006C5763">
              <w:rPr>
                <w:rFonts w:ascii="Arial" w:hAnsi="Arial"/>
                <w:color w:val="000000"/>
                <w:sz w:val="16"/>
              </w:rPr>
              <w:t>Description</w:t>
            </w:r>
          </w:p>
          <w:p w14:paraId="29D634F5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6" w14:textId="60031316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Room Capacity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Projecte</w:t>
            </w:r>
            <w:r w:rsidRPr="00517487">
              <w:rPr>
                <w:rFonts w:ascii="Arial" w:hAnsi="Arial"/>
                <w:color w:val="000000"/>
                <w:sz w:val="16"/>
              </w:rPr>
              <w:t>d # People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8" w14:textId="77777777" w:rsidR="00112DAF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Standard Equipment </w:t>
            </w:r>
            <w:r w:rsidR="006C5763">
              <w:rPr>
                <w:rFonts w:ascii="Arial" w:hAnsi="Arial"/>
                <w:color w:val="000000"/>
                <w:sz w:val="16"/>
              </w:rPr>
              <w:t>in</w:t>
            </w:r>
          </w:p>
          <w:p w14:paraId="29D634F9" w14:textId="77777777" w:rsidR="0083348A" w:rsidRPr="00517487" w:rsidRDefault="0083348A" w:rsidP="00112DAF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this </w:t>
            </w: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room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A" w14:textId="77777777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Remarks/Detail Description</w:t>
            </w:r>
          </w:p>
        </w:tc>
      </w:tr>
      <w:tr w:rsidR="00517487" w:rsidRPr="00517487" w14:paraId="29D63504" w14:textId="77777777" w:rsidTr="007722F7">
        <w:trPr>
          <w:trHeight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C" w14:textId="77777777" w:rsidR="00517487" w:rsidRPr="00517487" w:rsidRDefault="00517487" w:rsidP="00EB6936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Sanctuary</w:t>
            </w:r>
            <w:r w:rsidR="00EB6936">
              <w:rPr>
                <w:rFonts w:ascii="Arial" w:hAnsi="Arial"/>
                <w:color w:val="000000"/>
                <w:sz w:val="16"/>
              </w:rPr>
              <w:t xml:space="preserve">      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D" w14:textId="77777777" w:rsidR="00517487" w:rsidRPr="00517487" w:rsidRDefault="0051748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E" w14:textId="1A643BF3" w:rsidR="00517487" w:rsidRPr="00517487" w:rsidRDefault="00A341A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F" w14:textId="77777777" w:rsidR="00517487" w:rsidRPr="00517487" w:rsidRDefault="00517487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0" w14:textId="77777777" w:rsidR="00517487" w:rsidRPr="00517487" w:rsidRDefault="00517487" w:rsidP="00EB6936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B-01              </w:t>
            </w:r>
            <w:r w:rsidR="00EB6936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1" w14:textId="77777777" w:rsidR="00517487" w:rsidRPr="00517487" w:rsidRDefault="0051748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2" w14:textId="70CDE5E8" w:rsidR="00517487" w:rsidRPr="00517487" w:rsidRDefault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Projector</w:t>
            </w:r>
            <w:r w:rsidR="00412F8E">
              <w:rPr>
                <w:rFonts w:ascii="Arial" w:hAnsi="Arial"/>
                <w:sz w:val="16"/>
              </w:rPr>
              <w:t>, Overhead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3" w14:textId="77777777" w:rsidR="00517487" w:rsidRPr="00517487" w:rsidRDefault="0051748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0E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5" w14:textId="77777777" w:rsidR="0083348A" w:rsidRPr="00517487" w:rsidRDefault="0083348A" w:rsidP="00B700D2">
            <w:pPr>
              <w:shd w:val="clear" w:color="auto" w:fill="FFFFFF"/>
              <w:autoSpaceDE w:val="0"/>
              <w:autoSpaceDN w:val="0"/>
              <w:adjustRightInd w:val="0"/>
              <w:spacing w:before="20" w:line="20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Fellowship </w:t>
            </w:r>
            <w:r w:rsidR="00EB6936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D701FB" w:rsidRPr="00517487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930390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</w:t>
            </w:r>
            <w:r w:rsidR="005950EB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1A0DC7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320</w:t>
            </w:r>
          </w:p>
          <w:p w14:paraId="29D63506" w14:textId="77777777" w:rsidR="0083348A" w:rsidRPr="00517487" w:rsidRDefault="0083348A" w:rsidP="00B700D2">
            <w:pPr>
              <w:shd w:val="clear" w:color="auto" w:fill="FFFFFF"/>
              <w:autoSpaceDE w:val="0"/>
              <w:autoSpaceDN w:val="0"/>
              <w:adjustRightInd w:val="0"/>
              <w:spacing w:after="40" w:line="16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Hall</w:t>
            </w:r>
            <w:r w:rsidRPr="00517487">
              <w:rPr>
                <w:rFonts w:ascii="Arial" w:hAnsi="Arial"/>
                <w:color w:val="000000"/>
                <w:sz w:val="16"/>
                <w:vertAlign w:val="superscript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>/Gym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8" w14:textId="2A8569CB" w:rsidR="0083348A" w:rsidRPr="00517487" w:rsidRDefault="00A341A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9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A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B-02              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B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C" w14:textId="01D56197" w:rsidR="0083348A" w:rsidRPr="00517487" w:rsidRDefault="009640D0" w:rsidP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HDTV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412F8E" w:rsidRPr="00517487" w14:paraId="29D63517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F" w14:textId="77777777" w:rsidR="00412F8E" w:rsidRPr="00517487" w:rsidRDefault="00412F8E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South Foyer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        </w:t>
            </w:r>
            <w:r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</w:t>
            </w:r>
            <w:r w:rsidRPr="00517487">
              <w:rPr>
                <w:rFonts w:ascii="Arial" w:hAnsi="Arial"/>
                <w:color w:val="000000"/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0" w14:textId="77777777" w:rsidR="00412F8E" w:rsidRPr="00517487" w:rsidRDefault="00412F8E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1" w14:textId="77777777" w:rsidR="00412F8E" w:rsidRPr="00517487" w:rsidRDefault="00412F8E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2" w14:textId="77777777" w:rsidR="00412F8E" w:rsidRPr="00517487" w:rsidRDefault="00412F8E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3" w14:textId="77777777" w:rsidR="00412F8E" w:rsidRPr="00517487" w:rsidRDefault="00412F8E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B-03/05 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517487">
              <w:rPr>
                <w:rFonts w:ascii="Arial" w:hAnsi="Arial"/>
                <w:sz w:val="16"/>
              </w:rPr>
              <w:t xml:space="preserve">      </w:t>
            </w:r>
            <w:r w:rsidRPr="00517487">
              <w:rPr>
                <w:rFonts w:ascii="Arial" w:hAnsi="Arial"/>
                <w:sz w:val="4"/>
                <w:szCs w:val="4"/>
              </w:rPr>
              <w:t xml:space="preserve">  </w:t>
            </w:r>
            <w:r w:rsidRPr="00517487"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4" w14:textId="77777777" w:rsidR="00412F8E" w:rsidRPr="00517487" w:rsidRDefault="00412F8E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D5AEC" w14:textId="17DB110C" w:rsidR="00412F8E" w:rsidRPr="007722F7" w:rsidRDefault="00412F8E" w:rsidP="007722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 Projector</w:t>
            </w:r>
            <w:r w:rsidR="007722F7">
              <w:rPr>
                <w:rFonts w:ascii="Arial" w:hAnsi="Arial"/>
                <w:color w:val="000000"/>
                <w:sz w:val="16"/>
              </w:rPr>
              <w:t>s</w:t>
            </w:r>
            <w:r>
              <w:rPr>
                <w:rFonts w:ascii="Arial" w:hAnsi="Arial"/>
                <w:color w:val="000000"/>
                <w:sz w:val="16"/>
              </w:rPr>
              <w:t>, TV(VGA), 2 Mics,</w:t>
            </w:r>
            <w:r w:rsidR="007722F7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DVD, VHS player</w:t>
            </w:r>
            <w:r w:rsidR="007722F7">
              <w:rPr>
                <w:rFonts w:ascii="Arial" w:hAnsi="Arial"/>
                <w:color w:val="000000"/>
                <w:sz w:val="16"/>
              </w:rPr>
              <w:t>s</w:t>
            </w:r>
            <w:r>
              <w:rPr>
                <w:rFonts w:ascii="Arial" w:hAnsi="Arial"/>
                <w:color w:val="000000"/>
                <w:sz w:val="16"/>
              </w:rPr>
              <w:t xml:space="preserve">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6" w14:textId="41179935" w:rsidR="00412F8E" w:rsidRPr="00517487" w:rsidRDefault="00412F8E" w:rsidP="00704854">
            <w:pPr>
              <w:shd w:val="clear" w:color="auto" w:fill="FFFFFF"/>
              <w:autoSpaceDE w:val="0"/>
              <w:autoSpaceDN w:val="0"/>
              <w:adjustRightInd w:val="0"/>
              <w:spacing w:before="20" w:line="240" w:lineRule="exact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20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8" w14:textId="77777777" w:rsidR="0083348A" w:rsidRPr="00517487" w:rsidRDefault="0083348A" w:rsidP="00EB6936">
            <w:pPr>
              <w:shd w:val="clear" w:color="auto" w:fill="FFFFFF"/>
              <w:tabs>
                <w:tab w:val="right" w:pos="1448"/>
              </w:tabs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North Foyer   </w:t>
            </w:r>
            <w:r w:rsidR="00D701FB" w:rsidRPr="00517487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1A0DC7" w:rsidRPr="00517487">
              <w:rPr>
                <w:rFonts w:ascii="Arial" w:hAnsi="Arial"/>
                <w:color w:val="000000"/>
                <w:sz w:val="6"/>
                <w:szCs w:val="6"/>
              </w:rPr>
              <w:t xml:space="preserve">  </w:t>
            </w:r>
            <w:r w:rsidR="00930390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A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B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C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B-04              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D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E" w14:textId="7910E2D5" w:rsidR="0083348A" w:rsidRPr="00517487" w:rsidRDefault="007722F7" w:rsidP="00E332D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Projector, Overhead, DVD, VHS players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2A" w14:textId="77777777" w:rsidTr="007722F7">
        <w:trPr>
          <w:trHeight w:val="37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1" w14:textId="136A3DAF" w:rsidR="0083348A" w:rsidRPr="00517487" w:rsidRDefault="00DC6463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Visitors’ </w:t>
            </w:r>
            <w:r w:rsidR="0083348A" w:rsidRPr="00517487">
              <w:rPr>
                <w:rFonts w:ascii="Arial" w:hAnsi="Arial"/>
                <w:color w:val="000000"/>
                <w:sz w:val="16"/>
              </w:rPr>
              <w:t>Lounge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3" w14:textId="3ABC182A" w:rsidR="0083348A" w:rsidRPr="00517487" w:rsidRDefault="00A10D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4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5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B-06              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6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8" w14:textId="195C5474" w:rsidR="0083348A" w:rsidRPr="007722F7" w:rsidRDefault="007722F7" w:rsidP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16"/>
              </w:rPr>
              <w:t xml:space="preserve">HDTV </w:t>
            </w:r>
            <w:r w:rsidR="009640D0">
              <w:rPr>
                <w:rFonts w:ascii="Arial" w:hAnsi="Arial"/>
                <w:color w:val="000000"/>
                <w:sz w:val="16"/>
              </w:rPr>
              <w:t>(H</w:t>
            </w:r>
            <w:r w:rsidR="00517DB2">
              <w:rPr>
                <w:rFonts w:ascii="Arial" w:hAnsi="Arial"/>
                <w:color w:val="000000"/>
                <w:sz w:val="16"/>
              </w:rPr>
              <w:t>D</w:t>
            </w:r>
            <w:r w:rsidR="009640D0">
              <w:rPr>
                <w:rFonts w:ascii="Arial" w:hAnsi="Arial"/>
                <w:color w:val="000000"/>
                <w:sz w:val="16"/>
              </w:rPr>
              <w:t>MI)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33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B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Library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C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E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F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B-07              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0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1" w14:textId="179287CC" w:rsidR="0083348A" w:rsidRPr="00517487" w:rsidRDefault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Projector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3C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4" w14:textId="77777777" w:rsidR="0083348A" w:rsidRPr="00517487" w:rsidRDefault="0083348A" w:rsidP="00EB6936">
            <w:pPr>
              <w:shd w:val="clear" w:color="auto" w:fill="FFFFFF"/>
              <w:ind w:right="320"/>
              <w:rPr>
                <w:rFonts w:ascii="Arial" w:eastAsia="Times New Roman" w:hAnsi="Arial"/>
                <w:color w:val="000000"/>
                <w:sz w:val="16"/>
              </w:rPr>
            </w:pPr>
            <w:r w:rsidRPr="00517487">
              <w:rPr>
                <w:rFonts w:ascii="Arial" w:eastAsia="Times New Roman" w:hAnsi="Arial"/>
                <w:color w:val="000000"/>
                <w:sz w:val="16"/>
              </w:rPr>
              <w:t>Chapel</w:t>
            </w:r>
            <w:r w:rsidR="00EB6936">
              <w:rPr>
                <w:rFonts w:ascii="Arial" w:eastAsia="Times New Roman" w:hAnsi="Arial"/>
                <w:color w:val="000000"/>
                <w:sz w:val="16"/>
              </w:rPr>
              <w:t xml:space="preserve"> </w:t>
            </w:r>
            <w:r w:rsidR="00D04D87" w:rsidRPr="00517487">
              <w:rPr>
                <w:rFonts w:ascii="Arial" w:eastAsia="Times New Roman" w:hAnsi="Arial"/>
                <w:color w:val="000000"/>
                <w:sz w:val="16"/>
              </w:rPr>
              <w:t xml:space="preserve">  </w:t>
            </w:r>
            <w:r w:rsidR="00EB6936">
              <w:rPr>
                <w:rFonts w:ascii="Arial" w:eastAsia="Times New Roman" w:hAnsi="Arial"/>
                <w:color w:val="000000"/>
                <w:sz w:val="16"/>
              </w:rPr>
              <w:t xml:space="preserve">     150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5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6" w14:textId="14A4145F" w:rsidR="0083348A" w:rsidRPr="00517487" w:rsidRDefault="00A10D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7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8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B-08              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9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A" w14:textId="3EA0425B" w:rsidR="0083348A" w:rsidRPr="00517487" w:rsidRDefault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Projector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B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46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  <w:vertAlign w:val="superscript"/>
              </w:rPr>
            </w:pPr>
            <w:r w:rsidRPr="00517487">
              <w:rPr>
                <w:rFonts w:ascii="Arial" w:hAnsi="Arial"/>
                <w:sz w:val="16"/>
              </w:rPr>
              <w:t>Children</w:t>
            </w:r>
            <w:r w:rsidR="0088472E" w:rsidRPr="00517487">
              <w:rPr>
                <w:rFonts w:ascii="Arial" w:hAnsi="Arial"/>
                <w:sz w:val="16"/>
                <w:lang w:eastAsia="zh-TW"/>
              </w:rPr>
              <w:t>’</w:t>
            </w:r>
            <w:r w:rsidR="0088472E" w:rsidRPr="00517487">
              <w:rPr>
                <w:rFonts w:ascii="Arial" w:hAnsi="Arial" w:hint="eastAsia"/>
                <w:sz w:val="16"/>
                <w:lang w:eastAsia="zh-TW"/>
              </w:rPr>
              <w:t>s</w:t>
            </w:r>
            <w:r w:rsidRPr="00517487">
              <w:rPr>
                <w:rFonts w:ascii="Arial" w:hAnsi="Arial"/>
                <w:sz w:val="16"/>
              </w:rPr>
              <w:t xml:space="preserve"> Center</w:t>
            </w:r>
          </w:p>
          <w:p w14:paraId="29D6353E" w14:textId="77777777" w:rsidR="00D04D87" w:rsidRPr="00517487" w:rsidRDefault="00D04D87" w:rsidP="00D04D87">
            <w:pPr>
              <w:shd w:val="clear" w:color="auto" w:fill="FFFFFF"/>
              <w:autoSpaceDE w:val="0"/>
              <w:autoSpaceDN w:val="0"/>
              <w:adjustRightInd w:val="0"/>
              <w:spacing w:line="140" w:lineRule="exact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0" w14:textId="399F18A2" w:rsidR="0083348A" w:rsidRPr="00517487" w:rsidRDefault="00412F8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1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2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B-09              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3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4" w14:textId="1ECA8484" w:rsidR="0083348A" w:rsidRPr="00517487" w:rsidRDefault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Projector, DVD, VHS players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5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50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7" w14:textId="36C21E8D" w:rsidR="0083348A" w:rsidRPr="00517487" w:rsidRDefault="0083348A" w:rsidP="00097694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Nursery</w:t>
            </w:r>
            <w:r w:rsidR="00AE79CE" w:rsidRPr="00517487">
              <w:rPr>
                <w:rFonts w:ascii="Arial" w:hAnsi="Arial" w:hint="eastAsia"/>
                <w:color w:val="000000"/>
                <w:sz w:val="14"/>
                <w:szCs w:val="14"/>
                <w:lang w:eastAsia="zh-TW"/>
              </w:rPr>
              <w:t>(S</w:t>
            </w:r>
            <w:r w:rsidR="0088472E" w:rsidRPr="00517487">
              <w:rPr>
                <w:rFonts w:ascii="Arial" w:hAnsi="Arial" w:hint="eastAsia"/>
                <w:color w:val="000000"/>
                <w:sz w:val="14"/>
                <w:szCs w:val="14"/>
                <w:lang w:eastAsia="zh-TW"/>
              </w:rPr>
              <w:t>1</w:t>
            </w:r>
            <w:r w:rsidR="00AE79CE" w:rsidRPr="00517487">
              <w:rPr>
                <w:rFonts w:ascii="Arial" w:hAnsi="Arial" w:hint="eastAsia"/>
                <w:color w:val="000000"/>
                <w:sz w:val="14"/>
                <w:szCs w:val="14"/>
                <w:lang w:eastAsia="zh-TW"/>
              </w:rPr>
              <w:t>)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  </w:t>
            </w:r>
            <w:r w:rsidR="005950E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    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</w:t>
            </w:r>
            <w:r w:rsidR="005950E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</w:t>
            </w:r>
            <w:r w:rsidR="001A0DC7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</w:t>
            </w:r>
            <w:r w:rsidR="007722F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              </w:t>
            </w:r>
            <w:r w:rsidRPr="00517487">
              <w:rPr>
                <w:rFonts w:ascii="Arial" w:hAnsi="Arial"/>
                <w:color w:val="000000"/>
                <w:sz w:val="16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8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9" w14:textId="6A54C394" w:rsidR="0083348A" w:rsidRDefault="00412F8E" w:rsidP="004A022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</w:t>
            </w:r>
          </w:p>
          <w:p w14:paraId="29D6354A" w14:textId="77777777" w:rsidR="004A022E" w:rsidRPr="00517487" w:rsidRDefault="004A022E" w:rsidP="004A022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B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C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B-10              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D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E" w14:textId="67690614" w:rsidR="0083348A" w:rsidRPr="00517487" w:rsidRDefault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Projector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5A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1" w14:textId="77777777" w:rsidR="0083348A" w:rsidRPr="00517487" w:rsidRDefault="0083348A" w:rsidP="00EB6936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Toddlers</w:t>
            </w:r>
            <w:r w:rsidR="00AE79CE" w:rsidRPr="00517487">
              <w:rPr>
                <w:rFonts w:ascii="Arial" w:hAnsi="Arial" w:hint="eastAsia"/>
                <w:color w:val="000000"/>
                <w:sz w:val="14"/>
                <w:szCs w:val="14"/>
                <w:lang w:eastAsia="zh-TW"/>
              </w:rPr>
              <w:t>(W3/4)</w:t>
            </w:r>
            <w:r w:rsidR="005950EB" w:rsidRPr="00517487">
              <w:rPr>
                <w:rFonts w:ascii="Arial" w:hAnsi="Arial"/>
                <w:color w:val="000000"/>
                <w:sz w:val="14"/>
                <w:szCs w:val="14"/>
                <w:lang w:eastAsia="zh-TW"/>
              </w:rPr>
              <w:t xml:space="preserve">  </w:t>
            </w:r>
            <w:r w:rsidR="001A0DC7" w:rsidRPr="00517487">
              <w:rPr>
                <w:rFonts w:ascii="Arial" w:hAnsi="Arial"/>
                <w:color w:val="000000"/>
                <w:sz w:val="6"/>
                <w:szCs w:val="6"/>
                <w:lang w:eastAsia="zh-TW"/>
              </w:rPr>
              <w:t xml:space="preserve"> </w:t>
            </w:r>
            <w:r w:rsidR="005950EB" w:rsidRPr="00517487">
              <w:rPr>
                <w:rFonts w:ascii="Arial" w:hAnsi="Arial"/>
                <w:color w:val="000000"/>
                <w:sz w:val="14"/>
                <w:szCs w:val="14"/>
                <w:lang w:eastAsia="zh-TW"/>
              </w:rPr>
              <w:t>2</w:t>
            </w:r>
            <w:r w:rsidR="00D33C7E" w:rsidRPr="00517487"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DCFA1" w14:textId="77777777" w:rsidR="00412F8E" w:rsidRDefault="00412F8E" w:rsidP="004A022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TV</w:t>
            </w:r>
          </w:p>
          <w:p w14:paraId="29D63554" w14:textId="31C9C769" w:rsidR="004A022E" w:rsidRPr="00412F8E" w:rsidRDefault="00412F8E" w:rsidP="004A022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(HDMI/VGA)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5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6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B-11 / 13       </w:t>
            </w:r>
            <w:r w:rsidR="00930390" w:rsidRPr="00517487">
              <w:rPr>
                <w:rFonts w:ascii="Arial" w:hAnsi="Arial"/>
                <w:sz w:val="4"/>
                <w:szCs w:val="4"/>
              </w:rPr>
              <w:t xml:space="preserve">  </w:t>
            </w:r>
            <w:r w:rsidRPr="00517487"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7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8" w14:textId="501CE499" w:rsidR="0083348A" w:rsidRPr="00517487" w:rsidRDefault="009640D0" w:rsidP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  <w:r w:rsidR="007722F7">
              <w:rPr>
                <w:rFonts w:ascii="Arial" w:hAnsi="Arial"/>
                <w:color w:val="000000"/>
                <w:sz w:val="16"/>
              </w:rPr>
              <w:t xml:space="preserve"> projectors, TV (HDMI), 2</w:t>
            </w:r>
            <w:r>
              <w:rPr>
                <w:rFonts w:ascii="Arial" w:hAnsi="Arial"/>
                <w:color w:val="000000"/>
                <w:sz w:val="16"/>
              </w:rPr>
              <w:t xml:space="preserve"> Mics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65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B" w14:textId="77777777" w:rsidR="007168BB" w:rsidRDefault="0083348A" w:rsidP="007168BB">
            <w:pPr>
              <w:shd w:val="clear" w:color="auto" w:fill="FFFFFF"/>
              <w:spacing w:before="45" w:line="14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2</w:t>
            </w:r>
            <w:r w:rsidR="00930390" w:rsidRPr="00517487">
              <w:rPr>
                <w:rFonts w:ascii="Arial" w:hAnsi="Arial"/>
                <w:color w:val="000000"/>
                <w:sz w:val="16"/>
              </w:rPr>
              <w:t xml:space="preserve"> Years Old</w:t>
            </w:r>
            <w:r w:rsidR="00EB6936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7168BB">
              <w:rPr>
                <w:rFonts w:ascii="Arial" w:hAnsi="Arial"/>
                <w:color w:val="000000"/>
                <w:sz w:val="16"/>
              </w:rPr>
              <w:t xml:space="preserve">   </w:t>
            </w:r>
            <w:r w:rsidR="00D701FB" w:rsidRPr="00517487">
              <w:rPr>
                <w:rFonts w:ascii="Arial" w:hAnsi="Arial"/>
                <w:color w:val="000000"/>
                <w:sz w:val="16"/>
                <w:vertAlign w:val="superscript"/>
              </w:rPr>
              <w:t xml:space="preserve"> </w:t>
            </w:r>
            <w:r w:rsidR="001A0DC7" w:rsidRPr="00517487">
              <w:rPr>
                <w:rFonts w:ascii="Arial" w:hAnsi="Arial"/>
                <w:color w:val="000000"/>
                <w:sz w:val="4"/>
                <w:szCs w:val="4"/>
                <w:vertAlign w:val="superscript"/>
              </w:rPr>
              <w:t xml:space="preserve"> </w:t>
            </w:r>
            <w:r w:rsidR="004D0B72" w:rsidRPr="00517487">
              <w:rPr>
                <w:rFonts w:ascii="Arial" w:hAnsi="Arial"/>
                <w:color w:val="000000"/>
                <w:sz w:val="4"/>
                <w:szCs w:val="4"/>
                <w:vertAlign w:val="superscript"/>
              </w:rPr>
              <w:t xml:space="preserve"> </w:t>
            </w:r>
            <w:r w:rsidR="007168BB">
              <w:rPr>
                <w:rFonts w:ascii="Arial" w:hAnsi="Arial"/>
                <w:color w:val="000000"/>
                <w:sz w:val="4"/>
                <w:szCs w:val="4"/>
                <w:vertAlign w:val="superscript"/>
              </w:rPr>
              <w:t xml:space="preserve"> </w:t>
            </w:r>
            <w:r w:rsidR="00D33C7E" w:rsidRPr="00517487">
              <w:rPr>
                <w:rFonts w:ascii="Arial" w:hAnsi="Arial"/>
                <w:color w:val="000000"/>
                <w:sz w:val="16"/>
              </w:rPr>
              <w:t>25</w:t>
            </w:r>
          </w:p>
          <w:p w14:paraId="29D6355C" w14:textId="77777777" w:rsidR="00930390" w:rsidRPr="00517487" w:rsidRDefault="00930390" w:rsidP="007168BB">
            <w:pPr>
              <w:shd w:val="clear" w:color="auto" w:fill="FFFFFF"/>
              <w:spacing w:before="45" w:line="14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 w:hint="eastAsia"/>
                <w:color w:val="000000"/>
                <w:sz w:val="14"/>
                <w:szCs w:val="14"/>
                <w:lang w:eastAsia="zh-TW"/>
              </w:rPr>
              <w:t>(W1/2)</w:t>
            </w:r>
            <w:r w:rsidRPr="00517487">
              <w:rPr>
                <w:rFonts w:ascii="Arial" w:hAnsi="Arial"/>
                <w:color w:val="000000"/>
                <w:sz w:val="16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50851" w14:textId="356B32BB" w:rsidR="00412F8E" w:rsidRPr="00412F8E" w:rsidRDefault="00412F8E" w:rsidP="00412F8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TV (HDMI)</w:t>
            </w:r>
          </w:p>
          <w:p w14:paraId="29D6355E" w14:textId="50AA380C" w:rsidR="004A022E" w:rsidRDefault="004A022E" w:rsidP="004A022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CD Player</w:t>
            </w:r>
          </w:p>
          <w:p w14:paraId="29D6355F" w14:textId="297D8D80" w:rsidR="0083348A" w:rsidRPr="00517487" w:rsidRDefault="004A022E" w:rsidP="00412F8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0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1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B-12              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2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3" w14:textId="3328CDB8" w:rsidR="0083348A" w:rsidRPr="00517487" w:rsidRDefault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Projector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4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6E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6" w14:textId="3152FED5" w:rsidR="0083348A" w:rsidRPr="00517487" w:rsidRDefault="0083348A" w:rsidP="00EB6936">
            <w:pPr>
              <w:shd w:val="clear" w:color="auto" w:fill="FFFFFF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S201</w:t>
            </w:r>
            <w:r w:rsidRPr="00517487"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 xml:space="preserve">             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7168BB">
              <w:rPr>
                <w:rFonts w:ascii="Arial" w:hAnsi="Arial"/>
                <w:sz w:val="4"/>
                <w:szCs w:val="4"/>
              </w:rPr>
              <w:t xml:space="preserve"> </w:t>
            </w:r>
            <w:r w:rsidR="004D0B72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7168BB">
              <w:rPr>
                <w:rFonts w:ascii="Arial" w:hAnsi="Arial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8" w14:textId="77777777" w:rsidR="0083348A" w:rsidRPr="00517487" w:rsidRDefault="009640D0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 Projector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9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A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B-14              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B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C" w14:textId="4281FCD4" w:rsidR="0083348A" w:rsidRPr="00517487" w:rsidRDefault="009640D0" w:rsidP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HDTV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77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F" w14:textId="77777777" w:rsidR="0083348A" w:rsidRPr="00517487" w:rsidRDefault="0083348A" w:rsidP="00EB6936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S202              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 </w:t>
            </w:r>
            <w:r w:rsidR="007168BB">
              <w:rPr>
                <w:rFonts w:ascii="Arial" w:hAnsi="Arial"/>
                <w:sz w:val="4"/>
                <w:szCs w:val="4"/>
              </w:rPr>
              <w:t xml:space="preserve">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0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B9A38" w14:textId="77777777" w:rsidR="00412F8E" w:rsidRDefault="00412F8E" w:rsidP="00412F8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TV</w:t>
            </w:r>
          </w:p>
          <w:p w14:paraId="29D63571" w14:textId="05DE6424" w:rsidR="0083348A" w:rsidRPr="00517487" w:rsidRDefault="00412F8E" w:rsidP="00412F8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(HDMI/VGA)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2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3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B-15              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4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5" w14:textId="302EBB5C" w:rsidR="0083348A" w:rsidRPr="00517487" w:rsidRDefault="007722F7" w:rsidP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6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80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8" w14:textId="77777777" w:rsidR="0083348A" w:rsidRPr="00517487" w:rsidRDefault="0083348A" w:rsidP="00EB6936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S203               </w:t>
            </w:r>
            <w:r w:rsidR="004D0B72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E6565A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 </w:t>
            </w:r>
            <w:r w:rsidRPr="00517487">
              <w:rPr>
                <w:rFonts w:ascii="Arial" w:hAnsi="Arial"/>
                <w:color w:val="000000"/>
                <w:sz w:val="16"/>
              </w:rPr>
              <w:t>60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7FF2C" w14:textId="09C91D56" w:rsidR="00412F8E" w:rsidRDefault="00412F8E" w:rsidP="00412F8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TV</w:t>
            </w:r>
          </w:p>
          <w:p w14:paraId="29D6357A" w14:textId="56A54394" w:rsidR="0083348A" w:rsidRPr="00517487" w:rsidRDefault="00412F8E" w:rsidP="00412F8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(HDMI/VGA)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B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C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B-16              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E" w14:textId="7BF52AFC" w:rsidR="0083348A" w:rsidRPr="00517487" w:rsidRDefault="007722F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Projector, DVD, VHS players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89" w14:textId="77777777" w:rsidTr="007722F7">
        <w:trPr>
          <w:trHeight w:hRule="exact" w:val="40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1" w14:textId="1EDF10B2" w:rsidR="0083348A" w:rsidRPr="00517487" w:rsidRDefault="0083348A" w:rsidP="00EB6936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S205              </w:t>
            </w:r>
            <w:r w:rsidR="00D701FB" w:rsidRPr="00517487">
              <w:rPr>
                <w:rFonts w:ascii="Arial" w:hAnsi="Arial"/>
                <w:sz w:val="16"/>
              </w:rPr>
              <w:t xml:space="preserve"> </w:t>
            </w:r>
            <w:r w:rsidR="004D0B72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  </w:t>
            </w:r>
            <w:r w:rsidR="007168BB">
              <w:rPr>
                <w:rFonts w:ascii="Arial" w:hAnsi="Arial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2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3" w14:textId="060DF484" w:rsidR="0083348A" w:rsidRPr="00517487" w:rsidRDefault="009640D0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Projector</w:t>
            </w:r>
            <w:r w:rsidR="00412F8E">
              <w:rPr>
                <w:rFonts w:ascii="Arial" w:hAnsi="Arial"/>
                <w:color w:val="000000"/>
                <w:spacing w:val="-1"/>
                <w:sz w:val="16"/>
              </w:rPr>
              <w:t>, DVD Player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4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5" w14:textId="77777777" w:rsidR="00AD66D6" w:rsidRPr="00517487" w:rsidRDefault="008F7902" w:rsidP="005950EB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West Wing Lobby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6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8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93" w14:textId="77777777" w:rsidTr="007722F7">
        <w:trPr>
          <w:trHeight w:val="27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A" w14:textId="77777777" w:rsidR="00EE3329" w:rsidRPr="00517487" w:rsidRDefault="00EE3329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Conference    </w:t>
            </w:r>
            <w:r w:rsidR="003F0703" w:rsidRPr="00517487">
              <w:rPr>
                <w:rFonts w:ascii="Arial" w:hAnsi="Arial"/>
                <w:sz w:val="16"/>
              </w:rPr>
              <w:t xml:space="preserve">  </w:t>
            </w:r>
            <w:r w:rsidR="004D0B72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5950EB" w:rsidRPr="00517487">
              <w:rPr>
                <w:rFonts w:ascii="Arial" w:hAnsi="Arial"/>
                <w:sz w:val="4"/>
                <w:szCs w:val="4"/>
              </w:rPr>
              <w:t xml:space="preserve">  </w:t>
            </w:r>
            <w:r w:rsidRPr="00517487">
              <w:rPr>
                <w:rFonts w:ascii="Arial" w:hAnsi="Arial"/>
                <w:sz w:val="16"/>
              </w:rPr>
              <w:t>10</w:t>
            </w:r>
          </w:p>
          <w:p w14:paraId="29D6358B" w14:textId="77777777" w:rsidR="0083348A" w:rsidRPr="00517487" w:rsidRDefault="00EE3329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Room (S207)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C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D" w14:textId="6447197B" w:rsidR="0083348A" w:rsidRPr="00517487" w:rsidRDefault="009640D0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Projector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E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F" w14:textId="3405DD2F" w:rsidR="0083348A" w:rsidRPr="00517487" w:rsidRDefault="00DC6463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Pantry/Kitchen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0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1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2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8F7902" w:rsidRPr="00517487" w14:paraId="29D6359D" w14:textId="77777777" w:rsidTr="007722F7">
        <w:trPr>
          <w:trHeight w:val="27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5" w14:textId="538EF419" w:rsidR="008F7902" w:rsidRPr="00517487" w:rsidRDefault="00025880" w:rsidP="00103348">
            <w:pPr>
              <w:shd w:val="clear" w:color="auto" w:fill="FFFFFF"/>
              <w:autoSpaceDE w:val="0"/>
              <w:autoSpaceDN w:val="0"/>
              <w:adjustRightInd w:val="0"/>
              <w:spacing w:after="20"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Church Van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6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7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color w:val="000000"/>
                <w:spacing w:val="-1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8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9" w14:textId="40101E19" w:rsidR="008F7902" w:rsidRPr="00D72365" w:rsidRDefault="000B4808" w:rsidP="00DC6463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eastAsia="SimSun" w:hAnsi="Arial"/>
                <w:sz w:val="16"/>
                <w:lang w:eastAsia="zh-CN"/>
              </w:rPr>
            </w:pPr>
            <w:r>
              <w:rPr>
                <w:rFonts w:ascii="Arial" w:hAnsi="Arial"/>
                <w:sz w:val="16"/>
              </w:rPr>
              <w:t>Outdoor Space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A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B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C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</w:tr>
      <w:tr w:rsidR="00A638E8" w14:paraId="29D6359F" w14:textId="77777777" w:rsidTr="004A022E">
        <w:trPr>
          <w:trHeight w:hRule="exact" w:val="573"/>
        </w:trPr>
        <w:tc>
          <w:tcPr>
            <w:tcW w:w="10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E" w14:textId="0FCD38B8" w:rsidR="007E731E" w:rsidRDefault="007E731E" w:rsidP="007722F7">
            <w:pPr>
              <w:shd w:val="clear" w:color="auto" w:fill="FFFFFF"/>
              <w:autoSpaceDE w:val="0"/>
              <w:autoSpaceDN w:val="0"/>
              <w:adjustRightInd w:val="0"/>
              <w:spacing w:before="15" w:line="18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If you need microphones, TV, video projector, audio reco</w:t>
            </w:r>
            <w:r w:rsidR="00517DB2">
              <w:rPr>
                <w:rFonts w:ascii="Arial" w:hAnsi="Arial"/>
                <w:sz w:val="16"/>
              </w:rPr>
              <w:t>r</w:t>
            </w:r>
            <w:r w:rsidRPr="00517487">
              <w:rPr>
                <w:rFonts w:ascii="Arial" w:hAnsi="Arial"/>
                <w:sz w:val="16"/>
              </w:rPr>
              <w:t>ding, portable PA system, screen, portable stage(s) or which does not exist in the room(s) you request, please fill out a</w:t>
            </w:r>
            <w:r w:rsidR="00517DB2">
              <w:rPr>
                <w:rFonts w:ascii="Arial" w:hAnsi="Arial"/>
                <w:sz w:val="16"/>
              </w:rPr>
              <w:t>n</w:t>
            </w:r>
            <w:r w:rsidRPr="00517487">
              <w:rPr>
                <w:rFonts w:ascii="Arial" w:hAnsi="Arial"/>
                <w:sz w:val="16"/>
              </w:rPr>
              <w:t xml:space="preserve"> audio/video equipment request form and get approval from </w:t>
            </w:r>
            <w:r w:rsidR="004A022E">
              <w:rPr>
                <w:rFonts w:ascii="Arial" w:hAnsi="Arial"/>
                <w:sz w:val="16"/>
              </w:rPr>
              <w:t>Media</w:t>
            </w:r>
            <w:r w:rsidRPr="00517487">
              <w:rPr>
                <w:rFonts w:ascii="Arial" w:hAnsi="Arial"/>
                <w:sz w:val="16"/>
              </w:rPr>
              <w:t xml:space="preserve"> </w:t>
            </w:r>
            <w:r w:rsidR="00517DB2">
              <w:rPr>
                <w:rFonts w:ascii="Arial" w:hAnsi="Arial"/>
                <w:sz w:val="16"/>
              </w:rPr>
              <w:t>D</w:t>
            </w:r>
            <w:r w:rsidRPr="00517487">
              <w:rPr>
                <w:rFonts w:ascii="Arial" w:hAnsi="Arial"/>
                <w:sz w:val="16"/>
              </w:rPr>
              <w:t xml:space="preserve">epartment. </w:t>
            </w:r>
          </w:p>
        </w:tc>
      </w:tr>
    </w:tbl>
    <w:p w14:paraId="29D635A0" w14:textId="77777777" w:rsidR="004B0EDA" w:rsidRDefault="004B0EDA">
      <w:pPr>
        <w:shd w:val="clear" w:color="auto" w:fill="FFFFFF"/>
        <w:autoSpaceDE w:val="0"/>
        <w:autoSpaceDN w:val="0"/>
        <w:adjustRightInd w:val="0"/>
        <w:spacing w:before="168"/>
        <w:ind w:right="86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4"/>
          <w:sz w:val="18"/>
          <w:u w:val="single"/>
        </w:rPr>
        <w:t>SUPPLY REQUIREMENTS - Indicate quantity needed of each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2613"/>
        <w:gridCol w:w="2881"/>
        <w:gridCol w:w="2546"/>
      </w:tblGrid>
      <w:tr w:rsidR="004B0EDA" w14:paraId="29D635A9" w14:textId="77777777">
        <w:trPr>
          <w:trHeight w:hRule="exact" w:val="432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9" Plates</w:t>
            </w:r>
          </w:p>
          <w:p w14:paraId="29D635A2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Forks</w:t>
            </w:r>
          </w:p>
          <w:p w14:paraId="29D635A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5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Rice Pots</w:t>
            </w:r>
          </w:p>
          <w:p w14:paraId="29D635A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Styrofoam Boxes</w:t>
            </w:r>
          </w:p>
          <w:p w14:paraId="29D635A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B2" w14:textId="77777777">
        <w:trPr>
          <w:trHeight w:hRule="exact" w:val="35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6" Plates</w:t>
            </w:r>
          </w:p>
          <w:p w14:paraId="29D635AB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C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Spoons</w:t>
            </w:r>
          </w:p>
          <w:p w14:paraId="29D635A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E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Tea pots</w:t>
            </w:r>
          </w:p>
          <w:p w14:paraId="29D635AF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0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Cooler (5/10 gal)</w:t>
            </w:r>
          </w:p>
          <w:p w14:paraId="29D635B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BB" w14:textId="77777777">
        <w:trPr>
          <w:trHeight w:hRule="exact" w:val="33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6" Bowls</w:t>
            </w:r>
          </w:p>
          <w:p w14:paraId="29D635B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5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Knives</w:t>
            </w:r>
          </w:p>
          <w:p w14:paraId="29D635B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Tea bags</w:t>
            </w:r>
          </w:p>
          <w:p w14:paraId="29D635B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9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Drinks</w:t>
            </w:r>
          </w:p>
          <w:p w14:paraId="29D635B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C4" w14:textId="77777777">
        <w:trPr>
          <w:trHeight w:val="192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C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6 oz Cups</w:t>
            </w:r>
          </w:p>
          <w:p w14:paraId="29D635BD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E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Napkins</w:t>
            </w:r>
          </w:p>
          <w:p w14:paraId="29D635BF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0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(Bring your own ice if needed)</w:t>
            </w:r>
          </w:p>
          <w:p w14:paraId="29D635C1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2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</w:p>
          <w:p w14:paraId="29D635C3" w14:textId="77777777" w:rsidR="004B0EDA" w:rsidRDefault="004B0EDA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</w:p>
        </w:tc>
      </w:tr>
    </w:tbl>
    <w:p w14:paraId="29D635C5" w14:textId="77777777" w:rsidR="004B0EDA" w:rsidRDefault="004B0EDA">
      <w:pPr>
        <w:shd w:val="clear" w:color="auto" w:fill="FFFFFF"/>
        <w:autoSpaceDE w:val="0"/>
        <w:autoSpaceDN w:val="0"/>
        <w:adjustRightInd w:val="0"/>
        <w:spacing w:before="158"/>
        <w:ind w:right="187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3"/>
          <w:sz w:val="18"/>
          <w:u w:val="single"/>
        </w:rPr>
        <w:t>APPROVALS &amp; NOTIFICATIONS   (Leave this form in Mailbox F02 until the event is over)</w:t>
      </w:r>
    </w:p>
    <w:tbl>
      <w:tblPr>
        <w:tblW w:w="0" w:type="auto"/>
        <w:tblInd w:w="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3"/>
        <w:gridCol w:w="3615"/>
        <w:gridCol w:w="3615"/>
      </w:tblGrid>
      <w:tr w:rsidR="004B0EDA" w14:paraId="29D635CC" w14:textId="77777777">
        <w:trPr>
          <w:trHeight w:hRule="exact" w:val="72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14:paraId="29D635C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14:paraId="29D635C9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14:paraId="29D635CB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D0" w14:textId="77777777"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Sponsoring Department Deacon (Event approval)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E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Physical Facilities Department </w:t>
            </w: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Deacon </w:t>
            </w:r>
            <w:r>
              <w:rPr>
                <w:rFonts w:ascii="Arial" w:hAnsi="Arial"/>
                <w:color w:val="000000"/>
                <w:sz w:val="16"/>
              </w:rPr>
              <w:t>(Room reservation &amp; set-up)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F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Hospitality Department Deacon (Supplies)</w:t>
            </w:r>
          </w:p>
        </w:tc>
      </w:tr>
    </w:tbl>
    <w:p w14:paraId="29D635D1" w14:textId="77777777" w:rsidR="004B0EDA" w:rsidRDefault="004B0EDA" w:rsidP="005174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16"/>
        </w:rPr>
      </w:pPr>
    </w:p>
    <w:p w14:paraId="29D635D2" w14:textId="62D600F6" w:rsidR="004B0EDA" w:rsidRDefault="004B0EDA" w:rsidP="005174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With the exception of the pastoral staff, this application MUST be approved by the Deacon of the sponsoring department or no support will be provided by th</w:t>
      </w:r>
      <w:r w:rsidR="00D72365">
        <w:rPr>
          <w:b/>
          <w:color w:val="000000"/>
          <w:sz w:val="18"/>
          <w:u w:val="single"/>
        </w:rPr>
        <w:t>e Physical Facilities Dept., Media Dept.</w:t>
      </w:r>
      <w:r>
        <w:rPr>
          <w:b/>
          <w:color w:val="000000"/>
          <w:sz w:val="18"/>
          <w:u w:val="single"/>
        </w:rPr>
        <w:t xml:space="preserve"> &amp; </w:t>
      </w:r>
      <w:r w:rsidR="00D72365">
        <w:rPr>
          <w:b/>
          <w:color w:val="000000"/>
          <w:sz w:val="18"/>
          <w:u w:val="single"/>
        </w:rPr>
        <w:t xml:space="preserve">Hospitality Dept. </w:t>
      </w:r>
    </w:p>
    <w:p w14:paraId="29D635D3" w14:textId="77777777" w:rsidR="00D66BED" w:rsidRDefault="00D66BED" w:rsidP="00517487">
      <w:pPr>
        <w:shd w:val="clear" w:color="auto" w:fill="FFFFFF"/>
        <w:autoSpaceDE w:val="0"/>
        <w:autoSpaceDN w:val="0"/>
        <w:adjustRightInd w:val="0"/>
        <w:spacing w:line="80" w:lineRule="exact"/>
        <w:jc w:val="center"/>
        <w:rPr>
          <w:sz w:val="18"/>
        </w:rPr>
      </w:pPr>
    </w:p>
    <w:p w14:paraId="29D635D4" w14:textId="77777777" w:rsidR="00D66BED" w:rsidRDefault="00D66BED" w:rsidP="00517487">
      <w:pPr>
        <w:shd w:val="clear" w:color="auto" w:fill="FFFFFF"/>
        <w:autoSpaceDE w:val="0"/>
        <w:autoSpaceDN w:val="0"/>
        <w:adjustRightInd w:val="0"/>
        <w:spacing w:line="80" w:lineRule="exact"/>
        <w:jc w:val="center"/>
        <w:rPr>
          <w:sz w:val="18"/>
        </w:rPr>
      </w:pPr>
    </w:p>
    <w:p w14:paraId="29D635D5" w14:textId="67511F63" w:rsidR="004B0EDA" w:rsidRPr="00D66BED" w:rsidRDefault="007722F7" w:rsidP="00517487">
      <w:pPr>
        <w:shd w:val="clear" w:color="auto" w:fill="FFFFFF"/>
        <w:autoSpaceDE w:val="0"/>
        <w:autoSpaceDN w:val="0"/>
        <w:adjustRightInd w:val="0"/>
        <w:spacing w:line="160" w:lineRule="exact"/>
        <w:ind w:right="360"/>
        <w:jc w:val="center"/>
        <w:rPr>
          <w:sz w:val="18"/>
        </w:rPr>
      </w:pPr>
      <w:r>
        <w:rPr>
          <w:rFonts w:ascii="Arial" w:hAnsi="Arial"/>
          <w:color w:val="000000"/>
          <w:sz w:val="16"/>
        </w:rPr>
        <w:t xml:space="preserve">File: Request </w:t>
      </w:r>
      <w:r w:rsidR="004B0EDA">
        <w:rPr>
          <w:rFonts w:ascii="Arial" w:hAnsi="Arial"/>
          <w:color w:val="000000"/>
          <w:sz w:val="16"/>
        </w:rPr>
        <w:t xml:space="preserve">Facilities.doc          Date: </w:t>
      </w:r>
      <w:r w:rsidR="00025880">
        <w:rPr>
          <w:rFonts w:ascii="Arial" w:hAnsi="Arial"/>
          <w:color w:val="000000"/>
          <w:sz w:val="16"/>
        </w:rPr>
        <w:t>4/2023</w:t>
      </w:r>
    </w:p>
    <w:sectPr w:rsidR="004B0EDA" w:rsidRPr="00D66BED" w:rsidSect="005950EB">
      <w:pgSz w:w="11909" w:h="16834" w:code="9"/>
      <w:pgMar w:top="432" w:right="576" w:bottom="288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E94E8" w14:textId="77777777" w:rsidR="00767525" w:rsidRDefault="00767525" w:rsidP="00097694">
      <w:r>
        <w:separator/>
      </w:r>
    </w:p>
  </w:endnote>
  <w:endnote w:type="continuationSeparator" w:id="0">
    <w:p w14:paraId="6A959EC9" w14:textId="77777777" w:rsidR="00767525" w:rsidRDefault="00767525" w:rsidP="000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8EEC" w14:textId="77777777" w:rsidR="00767525" w:rsidRDefault="00767525" w:rsidP="00097694">
      <w:r>
        <w:separator/>
      </w:r>
    </w:p>
  </w:footnote>
  <w:footnote w:type="continuationSeparator" w:id="0">
    <w:p w14:paraId="203D9CDE" w14:textId="77777777" w:rsidR="00767525" w:rsidRDefault="00767525" w:rsidP="0009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F5"/>
    <w:rsid w:val="00025880"/>
    <w:rsid w:val="00097694"/>
    <w:rsid w:val="000B4808"/>
    <w:rsid w:val="00103348"/>
    <w:rsid w:val="00112DAF"/>
    <w:rsid w:val="001724FA"/>
    <w:rsid w:val="001A0DC7"/>
    <w:rsid w:val="001D2D1B"/>
    <w:rsid w:val="00232CCD"/>
    <w:rsid w:val="0023779B"/>
    <w:rsid w:val="00245B24"/>
    <w:rsid w:val="00266BCA"/>
    <w:rsid w:val="003669CE"/>
    <w:rsid w:val="003E2CCE"/>
    <w:rsid w:val="003F0703"/>
    <w:rsid w:val="00412F8E"/>
    <w:rsid w:val="004A022E"/>
    <w:rsid w:val="004B0EDA"/>
    <w:rsid w:val="004D0B72"/>
    <w:rsid w:val="004E37F5"/>
    <w:rsid w:val="00501EAB"/>
    <w:rsid w:val="00517487"/>
    <w:rsid w:val="00517DB2"/>
    <w:rsid w:val="00560DF4"/>
    <w:rsid w:val="005950EB"/>
    <w:rsid w:val="005A5ED8"/>
    <w:rsid w:val="0066308D"/>
    <w:rsid w:val="00680F5E"/>
    <w:rsid w:val="0068691F"/>
    <w:rsid w:val="006C5763"/>
    <w:rsid w:val="006D525A"/>
    <w:rsid w:val="00704854"/>
    <w:rsid w:val="007168BB"/>
    <w:rsid w:val="00732218"/>
    <w:rsid w:val="00767525"/>
    <w:rsid w:val="007722F7"/>
    <w:rsid w:val="0079101C"/>
    <w:rsid w:val="007E731E"/>
    <w:rsid w:val="0083348A"/>
    <w:rsid w:val="00865DE6"/>
    <w:rsid w:val="0088472E"/>
    <w:rsid w:val="008F7902"/>
    <w:rsid w:val="00902115"/>
    <w:rsid w:val="00930390"/>
    <w:rsid w:val="009640D0"/>
    <w:rsid w:val="00A06653"/>
    <w:rsid w:val="00A10DF7"/>
    <w:rsid w:val="00A341A7"/>
    <w:rsid w:val="00A51DE5"/>
    <w:rsid w:val="00A638E8"/>
    <w:rsid w:val="00AD66D6"/>
    <w:rsid w:val="00AE79CE"/>
    <w:rsid w:val="00B700D2"/>
    <w:rsid w:val="00B96B5B"/>
    <w:rsid w:val="00BD02BD"/>
    <w:rsid w:val="00C17D1A"/>
    <w:rsid w:val="00C2380D"/>
    <w:rsid w:val="00C313F7"/>
    <w:rsid w:val="00C7659F"/>
    <w:rsid w:val="00D04D87"/>
    <w:rsid w:val="00D27C29"/>
    <w:rsid w:val="00D33C7E"/>
    <w:rsid w:val="00D36DF5"/>
    <w:rsid w:val="00D66BED"/>
    <w:rsid w:val="00D701FB"/>
    <w:rsid w:val="00D71DEE"/>
    <w:rsid w:val="00D72365"/>
    <w:rsid w:val="00D864A1"/>
    <w:rsid w:val="00DB5997"/>
    <w:rsid w:val="00DC6463"/>
    <w:rsid w:val="00DC7646"/>
    <w:rsid w:val="00DF0728"/>
    <w:rsid w:val="00DF2B8F"/>
    <w:rsid w:val="00E332D7"/>
    <w:rsid w:val="00E50BBE"/>
    <w:rsid w:val="00E63286"/>
    <w:rsid w:val="00E6565A"/>
    <w:rsid w:val="00EB6936"/>
    <w:rsid w:val="00EE2697"/>
    <w:rsid w:val="00EE3329"/>
    <w:rsid w:val="00F275D5"/>
    <w:rsid w:val="00F41BDF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D634CE"/>
  <w15:docId w15:val="{8C8EBF49-0E1C-4A4E-BC48-9FA97AB9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7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694"/>
    <w:rPr>
      <w:sz w:val="24"/>
      <w:szCs w:val="24"/>
    </w:rPr>
  </w:style>
  <w:style w:type="paragraph" w:styleId="Footer">
    <w:name w:val="footer"/>
    <w:basedOn w:val="Normal"/>
    <w:link w:val="FooterChar"/>
    <w:rsid w:val="00097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5F6EBDB1A8B44BE82E8EE7D7F29DB" ma:contentTypeVersion="15" ma:contentTypeDescription="Create a new document." ma:contentTypeScope="" ma:versionID="9b0eea843a79591de9f677d74c68632d">
  <xsd:schema xmlns:xsd="http://www.w3.org/2001/XMLSchema" xmlns:xs="http://www.w3.org/2001/XMLSchema" xmlns:p="http://schemas.microsoft.com/office/2006/metadata/properties" xmlns:ns2="88f3d569-7f6c-4643-8c59-326ba5409b55" xmlns:ns3="7a5d3ac5-d259-4b6a-ab53-d468b5f1bf64" targetNamespace="http://schemas.microsoft.com/office/2006/metadata/properties" ma:root="true" ma:fieldsID="22d23aea520718edc1a4d882fb7b163a" ns2:_="" ns3:_="">
    <xsd:import namespace="88f3d569-7f6c-4643-8c59-326ba5409b55"/>
    <xsd:import namespace="7a5d3ac5-d259-4b6a-ab53-d468b5f1b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3d569-7f6c-4643-8c59-326ba5409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3e34fa-1931-45b8-9b5a-d4ff727a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3ac5-d259-4b6a-ab53-d468b5f1b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50ac0f-2ef5-47ec-9128-4eebea0715a1}" ma:internalName="TaxCatchAll" ma:showField="CatchAllData" ma:web="7a5d3ac5-d259-4b6a-ab53-d468b5f1b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d3ac5-d259-4b6a-ab53-d468b5f1bf64" xsi:nil="true"/>
    <lcf76f155ced4ddcb4097134ff3c332f xmlns="88f3d569-7f6c-4643-8c59-326ba5409b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655487-BC8B-49CA-A0A6-53F9A7522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3d569-7f6c-4643-8c59-326ba5409b55"/>
    <ds:schemaRef ds:uri="7a5d3ac5-d259-4b6a-ab53-d468b5f1b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9AA3B-5A03-4CE0-8EDA-30A2862E3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BB144-6B26-4E26-B45B-84ED37AF3B15}">
  <ds:schemaRefs>
    <ds:schemaRef ds:uri="8eec12d2-1e65-4c6c-9ee7-950e10a4dda6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8e13cb19-e214-437a-8239-75b08d286f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a5d3ac5-d259-4b6a-ab53-d468b5f1bf64"/>
    <ds:schemaRef ds:uri="88f3d569-7f6c-4643-8c59-326ba5409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REQUEST FOR CHURCH FACILITY USE</vt:lpstr>
    </vt:vector>
  </TitlesOfParts>
  <Company>Vision Software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REQUEST FOR CHURCH FACILITY USE</dc:title>
  <dc:creator>Chih-Kao Liao</dc:creator>
  <cp:lastModifiedBy>Fiona Lin</cp:lastModifiedBy>
  <cp:revision>3</cp:revision>
  <cp:lastPrinted>2011-02-10T15:55:00Z</cp:lastPrinted>
  <dcterms:created xsi:type="dcterms:W3CDTF">2023-04-11T15:39:00Z</dcterms:created>
  <dcterms:modified xsi:type="dcterms:W3CDTF">2023-04-11T15:58:00Z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0x010100650D9E39B9D2E841A4BB026EF910201B</vt:lpwstr>
  </property>
  <property fmtid="{D5CDD505-2E9C-101B-9397-08002B2CF9AE}" pid="3" name="MediaServiceImageTags">
    <vt:lpwstr/>
  </property>
</Properties>
</file>