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40B245" w14:textId="6497E42C" w:rsidR="00E615E8" w:rsidRPr="004A13F0" w:rsidRDefault="00490121" w:rsidP="00490121">
      <w:pPr>
        <w:jc w:val="center"/>
        <w:rPr>
          <w:b/>
          <w:bCs/>
          <w:sz w:val="36"/>
          <w:szCs w:val="36"/>
        </w:rPr>
      </w:pPr>
      <w:r w:rsidRPr="004A13F0">
        <w:rPr>
          <w:b/>
          <w:bCs/>
          <w:sz w:val="36"/>
          <w:szCs w:val="36"/>
        </w:rPr>
        <w:t>CBCM iRSVP App Sign-Up Form</w:t>
      </w:r>
    </w:p>
    <w:p w14:paraId="7A951FCB" w14:textId="32196538" w:rsidR="00490121" w:rsidRDefault="0049012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5"/>
        <w:gridCol w:w="4585"/>
      </w:tblGrid>
      <w:tr w:rsidR="00490121" w14:paraId="581821AE" w14:textId="77777777" w:rsidTr="00490121">
        <w:tc>
          <w:tcPr>
            <w:tcW w:w="4765" w:type="dxa"/>
          </w:tcPr>
          <w:p w14:paraId="77A755A0" w14:textId="3C8A6AA9" w:rsidR="00490121" w:rsidRDefault="00490121" w:rsidP="006C18AB">
            <w:pPr>
              <w:spacing w:line="480" w:lineRule="auto"/>
            </w:pPr>
            <w:r>
              <w:t>English Name on Church Directory</w:t>
            </w:r>
            <w:r w:rsidRPr="00490121">
              <w:rPr>
                <w:color w:val="FF0000"/>
              </w:rPr>
              <w:t>*</w:t>
            </w:r>
          </w:p>
        </w:tc>
        <w:tc>
          <w:tcPr>
            <w:tcW w:w="4585" w:type="dxa"/>
          </w:tcPr>
          <w:p w14:paraId="698CC2C0" w14:textId="77777777" w:rsidR="00490121" w:rsidRDefault="00490121" w:rsidP="006C18AB">
            <w:pPr>
              <w:spacing w:line="480" w:lineRule="auto"/>
            </w:pPr>
          </w:p>
        </w:tc>
      </w:tr>
      <w:tr w:rsidR="00490121" w14:paraId="724A8972" w14:textId="77777777" w:rsidTr="00490121">
        <w:tc>
          <w:tcPr>
            <w:tcW w:w="4765" w:type="dxa"/>
          </w:tcPr>
          <w:p w14:paraId="30D0F990" w14:textId="7C105C8A" w:rsidR="00490121" w:rsidRDefault="00490121" w:rsidP="006C18AB">
            <w:pPr>
              <w:spacing w:line="480" w:lineRule="auto"/>
            </w:pPr>
            <w:r>
              <w:t>Chinese Name</w:t>
            </w:r>
          </w:p>
        </w:tc>
        <w:tc>
          <w:tcPr>
            <w:tcW w:w="4585" w:type="dxa"/>
          </w:tcPr>
          <w:p w14:paraId="5C02CB9F" w14:textId="77777777" w:rsidR="00490121" w:rsidRDefault="00490121" w:rsidP="006C18AB">
            <w:pPr>
              <w:spacing w:line="480" w:lineRule="auto"/>
            </w:pPr>
          </w:p>
        </w:tc>
      </w:tr>
      <w:tr w:rsidR="00490121" w14:paraId="672F288B" w14:textId="77777777" w:rsidTr="00490121">
        <w:tc>
          <w:tcPr>
            <w:tcW w:w="4765" w:type="dxa"/>
          </w:tcPr>
          <w:p w14:paraId="2961B28E" w14:textId="77777777" w:rsidR="00490121" w:rsidRDefault="00490121" w:rsidP="006C18AB">
            <w:pPr>
              <w:spacing w:line="480" w:lineRule="auto"/>
              <w:rPr>
                <w:color w:val="FF0000"/>
              </w:rPr>
            </w:pPr>
            <w:r>
              <w:t>MS365 Email Address</w:t>
            </w:r>
            <w:r w:rsidR="00BA09CD" w:rsidRPr="00BA09CD">
              <w:rPr>
                <w:color w:val="FF0000"/>
              </w:rPr>
              <w:t>*</w:t>
            </w:r>
          </w:p>
          <w:p w14:paraId="3087CFD4" w14:textId="5B020680" w:rsidR="00516AF4" w:rsidRDefault="00516AF4" w:rsidP="006C18AB">
            <w:pPr>
              <w:spacing w:line="480" w:lineRule="auto"/>
            </w:pPr>
            <w:r>
              <w:t>Or user name on www.cbcm.org</w:t>
            </w:r>
          </w:p>
        </w:tc>
        <w:tc>
          <w:tcPr>
            <w:tcW w:w="4585" w:type="dxa"/>
          </w:tcPr>
          <w:p w14:paraId="1AA95650" w14:textId="77777777" w:rsidR="00FF13D4" w:rsidRDefault="00FF13D4" w:rsidP="006C18AB">
            <w:pPr>
              <w:spacing w:line="480" w:lineRule="auto"/>
            </w:pPr>
            <w:r w:rsidRPr="00FF13D4">
              <w:t>_________._________@cbcmgroups.org</w:t>
            </w:r>
          </w:p>
          <w:p w14:paraId="653CC3C4" w14:textId="2F1667AC" w:rsidR="00367262" w:rsidRDefault="00516AF4" w:rsidP="006C18AB">
            <w:pPr>
              <w:spacing w:line="480" w:lineRule="auto"/>
            </w:pPr>
            <w:r>
              <w:t>_________._________</w:t>
            </w:r>
          </w:p>
        </w:tc>
      </w:tr>
      <w:tr w:rsidR="00490121" w14:paraId="122C961F" w14:textId="77777777" w:rsidTr="00490121">
        <w:tc>
          <w:tcPr>
            <w:tcW w:w="4765" w:type="dxa"/>
          </w:tcPr>
          <w:p w14:paraId="17333D62" w14:textId="70AE6766" w:rsidR="00490121" w:rsidRDefault="00490121" w:rsidP="006C18AB">
            <w:pPr>
              <w:spacing w:line="480" w:lineRule="auto"/>
            </w:pPr>
            <w:r>
              <w:t>Cell Phone Number</w:t>
            </w:r>
          </w:p>
        </w:tc>
        <w:tc>
          <w:tcPr>
            <w:tcW w:w="4585" w:type="dxa"/>
          </w:tcPr>
          <w:p w14:paraId="23C686C2" w14:textId="77777777" w:rsidR="00490121" w:rsidRDefault="00490121" w:rsidP="006C18AB">
            <w:pPr>
              <w:spacing w:line="480" w:lineRule="auto"/>
            </w:pPr>
          </w:p>
        </w:tc>
      </w:tr>
      <w:tr w:rsidR="00490121" w14:paraId="18238734" w14:textId="77777777" w:rsidTr="00490121">
        <w:tc>
          <w:tcPr>
            <w:tcW w:w="4765" w:type="dxa"/>
          </w:tcPr>
          <w:p w14:paraId="54EA39A2" w14:textId="4DCD8DFB" w:rsidR="00490121" w:rsidRDefault="00490121" w:rsidP="006C18AB">
            <w:pPr>
              <w:spacing w:line="480" w:lineRule="auto"/>
            </w:pPr>
            <w:r>
              <w:t>Smart Phone Type (iOS / Android)</w:t>
            </w:r>
            <w:r w:rsidR="00367262" w:rsidRPr="00BA09CD">
              <w:rPr>
                <w:color w:val="FF0000"/>
              </w:rPr>
              <w:t xml:space="preserve"> *</w:t>
            </w:r>
          </w:p>
        </w:tc>
        <w:tc>
          <w:tcPr>
            <w:tcW w:w="4585" w:type="dxa"/>
          </w:tcPr>
          <w:p w14:paraId="38B1CD73" w14:textId="77777777" w:rsidR="00490121" w:rsidRDefault="00490121" w:rsidP="006C18AB">
            <w:pPr>
              <w:spacing w:line="480" w:lineRule="auto"/>
            </w:pPr>
          </w:p>
        </w:tc>
      </w:tr>
      <w:tr w:rsidR="004A13F0" w14:paraId="0248785E" w14:textId="77777777" w:rsidTr="00490121">
        <w:tc>
          <w:tcPr>
            <w:tcW w:w="4765" w:type="dxa"/>
          </w:tcPr>
          <w:p w14:paraId="0992E5D9" w14:textId="369C83AE" w:rsidR="004A13F0" w:rsidRDefault="004A13F0" w:rsidP="006C18AB">
            <w:pPr>
              <w:spacing w:line="480" w:lineRule="auto"/>
            </w:pPr>
            <w:r>
              <w:t xml:space="preserve">Are you an usher in </w:t>
            </w:r>
            <w:r w:rsidR="00B823FC">
              <w:t>w</w:t>
            </w:r>
            <w:r>
              <w:t>orship service?</w:t>
            </w:r>
            <w:r w:rsidR="00367262" w:rsidRPr="00BA09CD">
              <w:rPr>
                <w:color w:val="FF0000"/>
              </w:rPr>
              <w:t xml:space="preserve"> *</w:t>
            </w:r>
          </w:p>
        </w:tc>
        <w:tc>
          <w:tcPr>
            <w:tcW w:w="4585" w:type="dxa"/>
          </w:tcPr>
          <w:p w14:paraId="638862F0" w14:textId="3DC46AE8" w:rsidR="006C18AB" w:rsidRDefault="004A13F0" w:rsidP="006C18AB">
            <w:pPr>
              <w:spacing w:line="480" w:lineRule="auto"/>
            </w:pPr>
            <w:r>
              <w:t xml:space="preserve">[  </w:t>
            </w:r>
            <w:proofErr w:type="gramStart"/>
            <w:r>
              <w:t xml:space="preserve">  ]</w:t>
            </w:r>
            <w:proofErr w:type="gramEnd"/>
            <w:r>
              <w:t xml:space="preserve"> Yes</w:t>
            </w:r>
            <w:r w:rsidR="006C18AB">
              <w:t xml:space="preserve">               [    ] No</w:t>
            </w:r>
          </w:p>
        </w:tc>
      </w:tr>
    </w:tbl>
    <w:p w14:paraId="0C4137CC" w14:textId="77777777" w:rsidR="00490121" w:rsidRDefault="00490121"/>
    <w:p w14:paraId="626D020F" w14:textId="071A1C83" w:rsidR="00490121" w:rsidRDefault="004A13F0" w:rsidP="004A13F0">
      <w:r w:rsidRPr="004A13F0">
        <w:rPr>
          <w:color w:val="FF0000"/>
        </w:rPr>
        <w:t>*</w:t>
      </w:r>
      <w:r>
        <w:rPr>
          <w:color w:val="FF0000"/>
        </w:rPr>
        <w:t xml:space="preserve"> </w:t>
      </w:r>
      <w:r>
        <w:t>This field is required.</w:t>
      </w:r>
    </w:p>
    <w:p w14:paraId="0B73C2EF" w14:textId="48650486" w:rsidR="004A13F0" w:rsidRDefault="004A13F0" w:rsidP="004A13F0"/>
    <w:p w14:paraId="51FC5E97" w14:textId="29C75337" w:rsidR="00D76542" w:rsidRDefault="00D76542" w:rsidP="00D76542">
      <w:r w:rsidRPr="00E114D1">
        <w:rPr>
          <w:i/>
        </w:rPr>
        <w:t>Note:</w:t>
      </w:r>
      <w:r>
        <w:t xml:space="preserve"> Please fill in this form and email to </w:t>
      </w:r>
      <w:hyperlink r:id="rId5" w:history="1">
        <w:r w:rsidRPr="00096244">
          <w:rPr>
            <w:rStyle w:val="Hyperlink"/>
          </w:rPr>
          <w:t>itstaff</w:t>
        </w:r>
        <w:r w:rsidRPr="00096244">
          <w:rPr>
            <w:rStyle w:val="Hyperlink"/>
          </w:rPr>
          <w:t>@cbcm.org</w:t>
        </w:r>
      </w:hyperlink>
      <w:r>
        <w:t xml:space="preserve">. You will receive an email </w:t>
      </w:r>
      <w:r>
        <w:t xml:space="preserve">and instructions </w:t>
      </w:r>
      <w:r>
        <w:t>after approval.</w:t>
      </w:r>
    </w:p>
    <w:p w14:paraId="59C5B5AC" w14:textId="77777777" w:rsidR="00D76542" w:rsidRDefault="00D76542" w:rsidP="00D76542"/>
    <w:p w14:paraId="10D77A21" w14:textId="36CF2FF3" w:rsidR="00D76542" w:rsidRDefault="00D76542" w:rsidP="00D76542">
      <w:r>
        <w:t xml:space="preserve">If you have any questions concerning this form, please email </w:t>
      </w:r>
      <w:hyperlink r:id="rId6" w:history="1">
        <w:r w:rsidRPr="00096244">
          <w:rPr>
            <w:rStyle w:val="Hyperlink"/>
          </w:rPr>
          <w:t>itstaff</w:t>
        </w:r>
        <w:r w:rsidRPr="00096244">
          <w:rPr>
            <w:rStyle w:val="Hyperlink"/>
          </w:rPr>
          <w:t>@cbcm.org</w:t>
        </w:r>
      </w:hyperlink>
      <w:r>
        <w:t>.</w:t>
      </w:r>
    </w:p>
    <w:p w14:paraId="666B59FA" w14:textId="77777777" w:rsidR="00D76542" w:rsidRPr="004A13F0" w:rsidRDefault="00D76542" w:rsidP="004A13F0"/>
    <w:sectPr w:rsidR="00D76542" w:rsidRPr="004A13F0" w:rsidSect="000E48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CB231D"/>
    <w:multiLevelType w:val="hybridMultilevel"/>
    <w:tmpl w:val="D18807D4"/>
    <w:lvl w:ilvl="0" w:tplc="1E0045F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121"/>
    <w:rsid w:val="000D44AB"/>
    <w:rsid w:val="000E488C"/>
    <w:rsid w:val="00261371"/>
    <w:rsid w:val="00367262"/>
    <w:rsid w:val="003B65B1"/>
    <w:rsid w:val="00490121"/>
    <w:rsid w:val="004A13F0"/>
    <w:rsid w:val="00516AF4"/>
    <w:rsid w:val="0056423F"/>
    <w:rsid w:val="006C18AB"/>
    <w:rsid w:val="00827688"/>
    <w:rsid w:val="00B823FC"/>
    <w:rsid w:val="00B84CB7"/>
    <w:rsid w:val="00B90557"/>
    <w:rsid w:val="00BA09CD"/>
    <w:rsid w:val="00D76542"/>
    <w:rsid w:val="00E615E8"/>
    <w:rsid w:val="00FF1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64A2CF"/>
  <w15:chartTrackingRefBased/>
  <w15:docId w15:val="{220D2CA6-5C5F-FC40-9F5D-02DE89608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01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13F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13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13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tstaff@cbcm.org" TargetMode="External"/><Relationship Id="rId5" Type="http://schemas.openxmlformats.org/officeDocument/2006/relationships/hyperlink" Target="mailto:itstaff@cbcm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Chen</dc:creator>
  <cp:keywords/>
  <dc:description/>
  <cp:lastModifiedBy>Edward Chen</cp:lastModifiedBy>
  <cp:revision>15</cp:revision>
  <dcterms:created xsi:type="dcterms:W3CDTF">2021-06-26T16:43:00Z</dcterms:created>
  <dcterms:modified xsi:type="dcterms:W3CDTF">2021-06-28T01:23:00Z</dcterms:modified>
</cp:coreProperties>
</file>